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85"/>
        <w:tblW w:w="10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582B81" w:rsidTr="00582B81">
        <w:trPr>
          <w:trHeight w:val="191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81" w:rsidRDefault="00582B81" w:rsidP="00582B81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  <w:shd w:val="clear" w:color="auto" w:fill="CCCCCC"/>
                <w:lang w:val="en"/>
              </w:rPr>
            </w:pPr>
          </w:p>
          <w:p w:rsidR="00582B81" w:rsidRDefault="00582B81" w:rsidP="00582B81">
            <w:pPr>
              <w:pStyle w:val="NoSpacing"/>
              <w:jc w:val="center"/>
              <w:rPr>
                <w:rFonts w:ascii="Arial" w:hAnsi="Arial" w:cs="Arial"/>
                <w:color w:val="0000FF"/>
                <w:sz w:val="16"/>
                <w:szCs w:val="16"/>
                <w:shd w:val="clear" w:color="auto" w:fill="CCCCCC"/>
                <w:lang w:val="en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CCCCCC"/>
              </w:rPr>
              <w:drawing>
                <wp:inline distT="0" distB="0" distL="0" distR="0" wp14:anchorId="5A94CB90" wp14:editId="1952461B">
                  <wp:extent cx="947420" cy="831215"/>
                  <wp:effectExtent l="0" t="0" r="5080" b="6985"/>
                  <wp:docPr id="1" name="Picture 1" descr="http://t2.gstatic.com/images?q=tbn:ANd9GcR5PJuZepuGZ_88xUeAw6mY-cResu2pyRtGV32phExP1VP8xhXmTw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5PJuZepuGZ_88xUeAw6mY-cResu2pyRtGV32phExP1VP8xhXm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83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2B81" w:rsidRDefault="00582B81" w:rsidP="00582B81">
            <w:pPr>
              <w:pStyle w:val="NoSpacing"/>
              <w:rPr>
                <w:rFonts w:ascii="Arial" w:hAnsi="Arial" w:cs="Arial"/>
                <w:color w:val="0000FF"/>
                <w:sz w:val="16"/>
                <w:szCs w:val="16"/>
                <w:shd w:val="clear" w:color="auto" w:fill="CCCCCC"/>
                <w:lang w:val="en"/>
              </w:rPr>
            </w:pPr>
          </w:p>
          <w:p w:rsidR="00582B81" w:rsidRDefault="00582B81" w:rsidP="00582B81">
            <w:pPr>
              <w:pStyle w:val="NoSpacing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40"/>
                <w:szCs w:val="40"/>
              </w:rPr>
              <w:t>Strategies for Writing Effective Persuasive Essays</w:t>
            </w:r>
          </w:p>
          <w:p w:rsidR="00582B81" w:rsidRDefault="00582B81" w:rsidP="00582B81">
            <w:pPr>
              <w:spacing w:after="0" w:line="240" w:lineRule="auto"/>
              <w:rPr>
                <w:b/>
              </w:rPr>
            </w:pP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eastAsia="BatangChe" w:hAnsi="Comic Sans MS"/>
                <w:b/>
                <w:sz w:val="28"/>
                <w:szCs w:val="28"/>
              </w:rPr>
              <w:t>Create an introduction to draw the reader in and convey that the issue is important.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State the issue and my point of view.  </w:t>
            </w:r>
          </w:p>
          <w:p w:rsidR="00582B81" w:rsidRDefault="00582B81" w:rsidP="00582B81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Include the counterargument.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Elaborate briefly on the issue.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transitional words and phrases to begin each sentence that lays out my argument.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End by stating the issue and my point of view.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precise facts and details and convincing language to support my point of view.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a concluding statement in each support paragraph that links back to my argument by restating the reason in a different way.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 sure that my argument is convincing.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Provide examples to help my reader picture what I am trying to convey.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transitional words and phrases to add information and examples.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 sure that I have enough information in my paragraphs to support my reasons.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Emphasize a point to help my reader understand what is important.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5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Use transitional words and phrases to emphasize a point.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Make sure there are no holes in my argument.</w:t>
            </w:r>
          </w:p>
          <w:p w:rsidR="00582B81" w:rsidRDefault="00582B81" w:rsidP="00582B81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Create a conclusion to summarize my reasons and make a final plea.   </w:t>
            </w:r>
          </w:p>
          <w:p w:rsidR="00582B81" w:rsidRDefault="00582B81" w:rsidP="00582B81">
            <w:pPr>
              <w:pStyle w:val="NoSpacing"/>
              <w:ind w:left="108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82B81" w:rsidRDefault="00582B81" w:rsidP="00582B81">
            <w:pPr>
              <w:pStyle w:val="NoSpacing"/>
              <w:rPr>
                <w:rFonts w:ascii="Comic Sans MS" w:hAnsi="Comic Sans MS"/>
                <w:b/>
                <w:sz w:val="8"/>
                <w:szCs w:val="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582B81" w:rsidRDefault="00582B81" w:rsidP="00582B81">
            <w:pPr>
              <w:pStyle w:val="NoSpacing"/>
              <w:ind w:left="1080"/>
              <w:rPr>
                <w:rFonts w:ascii="Comic Sans MS" w:hAnsi="Comic Sans MS"/>
                <w:sz w:val="8"/>
                <w:szCs w:val="8"/>
              </w:rPr>
            </w:pPr>
          </w:p>
        </w:tc>
      </w:tr>
    </w:tbl>
    <w:p w:rsidR="00B41F03" w:rsidRDefault="00B41F03">
      <w:bookmarkStart w:id="0" w:name="_GoBack"/>
      <w:bookmarkEnd w:id="0"/>
    </w:p>
    <w:sectPr w:rsidR="00B4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743BF"/>
    <w:multiLevelType w:val="hybridMultilevel"/>
    <w:tmpl w:val="6992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5C9B"/>
    <w:multiLevelType w:val="hybridMultilevel"/>
    <w:tmpl w:val="C704629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CD57FA"/>
    <w:multiLevelType w:val="hybridMultilevel"/>
    <w:tmpl w:val="A3F0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A72B5"/>
    <w:multiLevelType w:val="hybridMultilevel"/>
    <w:tmpl w:val="A15E06B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4C5DCB"/>
    <w:multiLevelType w:val="hybridMultilevel"/>
    <w:tmpl w:val="AE50C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81"/>
    <w:rsid w:val="00582B81"/>
    <w:rsid w:val="00B4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8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B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B8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images+of+students+writing&amp;start=271&amp;sa=X&amp;hl=en&amp;rlz=1W1AURU_enUS498&amp;biw=1440&amp;bih=668&amp;tbm=isch&amp;tbnid=H5fSHHDlWUDlLM:&amp;imgrefurl=http://www.history.org.uk/news/news_579.html&amp;docid=6yY82rI0TaspYM&amp;imgurl=http://www.history.org.uk/library/1001/0000/0155/two_young_students_writing_ks2_295.jpg&amp;w=295&amp;h=260&amp;ei=uEaaUa7yKcfIyAGFmIHYDg&amp;zoom=1&amp;ved=1t:3588,r:92,s:200,i:280&amp;iact=rc&amp;dur=1179&amp;page=13&amp;tbnh=177&amp;tbnw=197&amp;ndsp=25&amp;tx=132&amp;ty=1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</cp:revision>
  <dcterms:created xsi:type="dcterms:W3CDTF">2014-04-26T19:42:00Z</dcterms:created>
  <dcterms:modified xsi:type="dcterms:W3CDTF">2014-04-26T19:43:00Z</dcterms:modified>
</cp:coreProperties>
</file>